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B5" w:rsidRPr="00C25F80" w:rsidRDefault="00E43222">
      <w:pPr>
        <w:rPr>
          <w:lang w:val="ro-RO"/>
        </w:rPr>
      </w:pPr>
      <w:r>
        <w:rPr>
          <w:lang w:val="ro-RO"/>
        </w:rPr>
        <w:tab/>
      </w:r>
      <w:r w:rsidRPr="00C25F80">
        <w:rPr>
          <w:lang w:val="ro-RO"/>
        </w:rPr>
        <w:t xml:space="preserve">Dragi locuitori ai comunei Orlat, </w:t>
      </w:r>
    </w:p>
    <w:p w:rsidR="00E43222" w:rsidRPr="00C25F80" w:rsidRDefault="00E43222">
      <w:pPr>
        <w:rPr>
          <w:lang w:val="ro-RO"/>
        </w:rPr>
      </w:pPr>
    </w:p>
    <w:p w:rsidR="00E43222" w:rsidRPr="00C25F80" w:rsidRDefault="000E28FB" w:rsidP="000E28FB">
      <w:pPr>
        <w:jc w:val="both"/>
        <w:rPr>
          <w:b/>
          <w:lang w:val="ro-RO"/>
        </w:rPr>
      </w:pPr>
      <w:r w:rsidRPr="00C25F80">
        <w:rPr>
          <w:b/>
          <w:lang w:val="ro-RO"/>
        </w:rPr>
        <w:t xml:space="preserve">     </w:t>
      </w:r>
      <w:r w:rsidR="00690965" w:rsidRPr="00C25F80">
        <w:rPr>
          <w:b/>
          <w:lang w:val="ro-RO"/>
        </w:rPr>
        <w:t xml:space="preserve"> </w:t>
      </w:r>
      <w:r w:rsidRPr="00C25F80">
        <w:rPr>
          <w:b/>
          <w:lang w:val="ro-RO"/>
        </w:rPr>
        <w:t xml:space="preserve"> </w:t>
      </w:r>
      <w:r w:rsidR="005715A6" w:rsidRPr="00C25F80">
        <w:rPr>
          <w:b/>
          <w:lang w:val="ro-RO"/>
        </w:rPr>
        <w:t xml:space="preserve">  </w:t>
      </w:r>
      <w:r w:rsidR="00E43222" w:rsidRPr="00C25F80">
        <w:rPr>
          <w:b/>
          <w:lang w:val="ro-RO"/>
        </w:rPr>
        <w:t>Vă aducem la cunoștință faptul că potrivit Hotărârii nr.</w:t>
      </w:r>
      <w:r w:rsidR="001E1B4D" w:rsidRPr="00C25F80">
        <w:rPr>
          <w:b/>
          <w:lang w:val="ro-RO"/>
        </w:rPr>
        <w:t xml:space="preserve"> 92</w:t>
      </w:r>
      <w:r w:rsidR="00E43222" w:rsidRPr="00C25F80">
        <w:rPr>
          <w:b/>
          <w:lang w:val="ro-RO"/>
        </w:rPr>
        <w:t xml:space="preserve">/21.11.2020 a Comitetului Județean pentru Situații de Urgență Sibiu, începând </w:t>
      </w:r>
      <w:r w:rsidR="001E1B4D" w:rsidRPr="00C25F80">
        <w:rPr>
          <w:b/>
          <w:lang w:val="ro-RO"/>
        </w:rPr>
        <w:t>de luni 23</w:t>
      </w:r>
      <w:r w:rsidR="00E43222" w:rsidRPr="00C25F80">
        <w:rPr>
          <w:b/>
          <w:lang w:val="ro-RO"/>
        </w:rPr>
        <w:t xml:space="preserve">.11.2020 ora </w:t>
      </w:r>
      <w:r w:rsidR="001E1B4D" w:rsidRPr="00C25F80">
        <w:rPr>
          <w:b/>
          <w:lang w:val="ro-RO"/>
        </w:rPr>
        <w:t>0</w:t>
      </w:r>
      <w:r w:rsidR="00E43222" w:rsidRPr="00C25F80">
        <w:rPr>
          <w:b/>
          <w:lang w:val="ro-RO"/>
        </w:rPr>
        <w:t xml:space="preserve">5:00 în localitatea Orlat </w:t>
      </w:r>
      <w:r w:rsidRPr="00C25F80">
        <w:rPr>
          <w:b/>
          <w:lang w:val="ro-RO"/>
        </w:rPr>
        <w:t xml:space="preserve">s-a instituit măsura de carantină zonală pentru o perioadă de 14 zile. </w:t>
      </w:r>
    </w:p>
    <w:p w:rsidR="000E28FB" w:rsidRPr="00C25F80" w:rsidRDefault="000E28FB" w:rsidP="000E28FB">
      <w:pPr>
        <w:jc w:val="both"/>
        <w:rPr>
          <w:lang w:val="ro-RO"/>
        </w:rPr>
      </w:pPr>
    </w:p>
    <w:p w:rsidR="000E28FB" w:rsidRPr="00C25F80" w:rsidRDefault="000E28FB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 Rugăm cetățenii comunei Orlat să limiteze pe cât posibil deplasările în interiorul și exteriorul localității și să sprijine organele de ordine și autoritățile administrației publice locale pentru punerea în aplicare a deciziilor dispuse de autorități.</w:t>
      </w:r>
    </w:p>
    <w:p w:rsidR="001E1B4D" w:rsidRPr="00C25F80" w:rsidRDefault="000E28FB" w:rsidP="005715A6">
      <w:pPr>
        <w:jc w:val="both"/>
        <w:rPr>
          <w:lang w:val="ro-RO"/>
        </w:rPr>
      </w:pPr>
      <w:r w:rsidRPr="00C25F80">
        <w:rPr>
          <w:lang w:val="ro-RO"/>
        </w:rPr>
        <w:t xml:space="preserve">        </w:t>
      </w:r>
      <w:r w:rsidR="001E1B4D" w:rsidRPr="00C25F80">
        <w:rPr>
          <w:lang w:val="ro-RO"/>
        </w:rPr>
        <w:t>Este strict interzisă intrarea și ieșirea din zona carantinată prin alte căi si zone de acces  decât cele deschise circulației publice!</w:t>
      </w:r>
    </w:p>
    <w:p w:rsidR="001E1B4D" w:rsidRPr="00C25F80" w:rsidRDefault="001E1B4D" w:rsidP="005715A6">
      <w:pPr>
        <w:jc w:val="both"/>
        <w:rPr>
          <w:lang w:val="ro-RO"/>
        </w:rPr>
      </w:pPr>
      <w:r w:rsidRPr="00C25F80">
        <w:rPr>
          <w:lang w:val="ro-RO"/>
        </w:rPr>
        <w:t xml:space="preserve">        Circulația și staționarea în spații publice a persoanelor este interzisă , cu ex</w:t>
      </w:r>
      <w:r w:rsidR="003546B8" w:rsidRPr="00C25F80">
        <w:rPr>
          <w:lang w:val="ro-RO"/>
        </w:rPr>
        <w:t>ce</w:t>
      </w:r>
      <w:r w:rsidRPr="00C25F80">
        <w:rPr>
          <w:lang w:val="ro-RO"/>
        </w:rPr>
        <w:t>pția motivelor bine justificate</w:t>
      </w:r>
      <w:r w:rsidR="003546B8" w:rsidRPr="00C25F80">
        <w:rPr>
          <w:lang w:val="ro-RO"/>
        </w:rPr>
        <w:t xml:space="preserve"> , conform declarației pe propria răspundere</w:t>
      </w:r>
      <w:r w:rsidRPr="00C25F80">
        <w:rPr>
          <w:lang w:val="ro-RO"/>
        </w:rPr>
        <w:t xml:space="preserve">! </w:t>
      </w:r>
    </w:p>
    <w:p w:rsidR="005715A6" w:rsidRPr="00C25F80" w:rsidRDefault="001E1B4D" w:rsidP="005715A6">
      <w:pPr>
        <w:jc w:val="both"/>
        <w:rPr>
          <w:lang w:val="ro-RO"/>
        </w:rPr>
      </w:pPr>
      <w:r w:rsidRPr="00C25F80">
        <w:rPr>
          <w:lang w:val="ro-RO"/>
        </w:rPr>
        <w:t xml:space="preserve">        </w:t>
      </w:r>
      <w:r w:rsidR="005715A6" w:rsidRPr="00C25F80">
        <w:rPr>
          <w:lang w:val="ro-RO"/>
        </w:rPr>
        <w:t>Evitați contactul cu alte persoane!</w:t>
      </w:r>
    </w:p>
    <w:p w:rsidR="000E28FB" w:rsidRPr="00C25F80" w:rsidRDefault="005715A6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</w:t>
      </w:r>
      <w:r w:rsidR="000E28FB" w:rsidRPr="00C25F80">
        <w:rPr>
          <w:lang w:val="ro-RO"/>
        </w:rPr>
        <w:t>În cazul în care prezentați simptome</w:t>
      </w:r>
      <w:r w:rsidRPr="00C25F80">
        <w:rPr>
          <w:lang w:val="ro-RO"/>
        </w:rPr>
        <w:t xml:space="preserve"> de răceală</w:t>
      </w:r>
      <w:r w:rsidR="000E28FB" w:rsidRPr="00C25F80">
        <w:rPr>
          <w:lang w:val="ro-RO"/>
        </w:rPr>
        <w:t xml:space="preserve"> </w:t>
      </w:r>
      <w:r w:rsidRPr="00C25F80">
        <w:rPr>
          <w:lang w:val="ro-RO"/>
        </w:rPr>
        <w:t xml:space="preserve">cel mai important este să rămâneți acasă și să anunțați medicul de familie. </w:t>
      </w:r>
      <w:r w:rsidR="000E28FB" w:rsidRPr="00C25F80">
        <w:rPr>
          <w:lang w:val="ro-RO"/>
        </w:rPr>
        <w:t xml:space="preserve">  </w:t>
      </w:r>
    </w:p>
    <w:p w:rsidR="001E1B4D" w:rsidRPr="00C25F80" w:rsidRDefault="001E1B4D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Apelăm pe această cale la calm și liniște din partea locuitorilor comunei Orlat.</w:t>
      </w:r>
    </w:p>
    <w:p w:rsidR="005715A6" w:rsidRPr="00C25F80" w:rsidRDefault="005715A6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Alegeți să vă protejați și să îi protejați și pe ceilalți!</w:t>
      </w:r>
    </w:p>
    <w:p w:rsidR="005715A6" w:rsidRPr="00C25F80" w:rsidRDefault="005715A6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Sănătatea noastră și a celor din jur depinde doar de noi!</w:t>
      </w:r>
    </w:p>
    <w:p w:rsidR="000E28FB" w:rsidRPr="00C25F80" w:rsidRDefault="000E28FB">
      <w:pPr>
        <w:rPr>
          <w:lang w:val="ro-RO"/>
        </w:rPr>
      </w:pPr>
    </w:p>
    <w:p w:rsidR="003546B8" w:rsidRPr="00C25F80" w:rsidRDefault="00C25F80">
      <w:pPr>
        <w:rPr>
          <w:lang w:val="ro-RO"/>
        </w:rPr>
      </w:pPr>
      <w:r>
        <w:rPr>
          <w:lang w:val="ro-RO"/>
        </w:rPr>
        <w:t xml:space="preserve">                    </w:t>
      </w:r>
      <w:bookmarkStart w:id="0" w:name="_GoBack"/>
      <w:bookmarkEnd w:id="0"/>
      <w:r w:rsidR="003546B8" w:rsidRPr="00C25F80">
        <w:rPr>
          <w:lang w:val="ro-RO"/>
        </w:rPr>
        <w:t xml:space="preserve">Comitetul Local pentru Situații de Urgența Orlat </w:t>
      </w:r>
    </w:p>
    <w:sectPr w:rsidR="003546B8" w:rsidRPr="00C2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5"/>
    <w:rsid w:val="000E28FB"/>
    <w:rsid w:val="00105A65"/>
    <w:rsid w:val="001E1B4D"/>
    <w:rsid w:val="003546B8"/>
    <w:rsid w:val="005715A6"/>
    <w:rsid w:val="00690965"/>
    <w:rsid w:val="0075100C"/>
    <w:rsid w:val="00A33504"/>
    <w:rsid w:val="00A8532E"/>
    <w:rsid w:val="00C25F80"/>
    <w:rsid w:val="00C357C7"/>
    <w:rsid w:val="00DC54B5"/>
    <w:rsid w:val="00E43222"/>
    <w:rsid w:val="00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2E"/>
    <w:rPr>
      <w:rFonts w:ascii="Cambria" w:eastAsia="Times New Roman" w:hAnsi="Cambria" w:cs="Tahom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853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532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2E"/>
    <w:rPr>
      <w:rFonts w:ascii="Cambria" w:eastAsia="Times New Roman" w:hAnsi="Cambria" w:cs="Tahom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853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532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</cp:revision>
  <dcterms:created xsi:type="dcterms:W3CDTF">2020-11-21T13:35:00Z</dcterms:created>
  <dcterms:modified xsi:type="dcterms:W3CDTF">2020-11-21T14:08:00Z</dcterms:modified>
</cp:coreProperties>
</file>