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AB12C" w14:textId="62005D60" w:rsidR="002A154B" w:rsidRPr="00820D24" w:rsidRDefault="002A154B" w:rsidP="002A15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 O M Â N I A</w:t>
      </w:r>
    </w:p>
    <w:p w14:paraId="35ABA101" w14:textId="77777777" w:rsidR="002A154B" w:rsidRPr="00820D24" w:rsidRDefault="002A154B" w:rsidP="002A154B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JUDEŢUL SIBIU</w:t>
      </w:r>
    </w:p>
    <w:p w14:paraId="144C69CD" w14:textId="77777777" w:rsidR="002A154B" w:rsidRPr="00820D24" w:rsidRDefault="002A154B" w:rsidP="002A15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CONSILIUL LOCAL AL COMUNEI ORLAT</w:t>
      </w:r>
    </w:p>
    <w:p w14:paraId="5283870F" w14:textId="77777777" w:rsidR="002A154B" w:rsidRPr="00820D24" w:rsidRDefault="002A154B" w:rsidP="002A15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Comuna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str.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Avram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Iancu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nr. </w:t>
      </w:r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202 ,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tel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/fax 0269/571104 , 0269/571455</w:t>
      </w:r>
    </w:p>
    <w:p w14:paraId="1AE11D06" w14:textId="77777777" w:rsidR="002A154B" w:rsidRDefault="002A154B" w:rsidP="002A154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PROIECT </w:t>
      </w:r>
    </w:p>
    <w:p w14:paraId="49232919" w14:textId="1BFD8B97" w:rsidR="002A154B" w:rsidRDefault="002A154B" w:rsidP="002A154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4124</w:t>
      </w:r>
      <w:r w:rsidRPr="00A54A6E">
        <w:rPr>
          <w:rFonts w:ascii="Times New Roman" w:eastAsia="Calibri" w:hAnsi="Times New Roman" w:cs="Times New Roman"/>
          <w:b/>
          <w:sz w:val="24"/>
          <w:szCs w:val="24"/>
        </w:rPr>
        <w:t>/24.05.2022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8E0E47D" w14:textId="77777777" w:rsidR="002A154B" w:rsidRDefault="002A154B" w:rsidP="002A154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BADE1A" w14:textId="17DA461C" w:rsidR="00E33E77" w:rsidRPr="002A154B" w:rsidRDefault="002A154B" w:rsidP="002A154B">
      <w:pPr>
        <w:pStyle w:val="Heading7"/>
        <w:keepNext/>
        <w:numPr>
          <w:ilvl w:val="6"/>
          <w:numId w:val="3"/>
        </w:numPr>
        <w:tabs>
          <w:tab w:val="left" w:pos="0"/>
        </w:tabs>
        <w:suppressAutoHyphens/>
        <w:spacing w:before="0" w:after="200" w:line="276" w:lineRule="auto"/>
        <w:jc w:val="center"/>
        <w:rPr>
          <w:rFonts w:ascii="Times New Roman" w:eastAsia="Calibri" w:hAnsi="Times New Roman"/>
          <w:b/>
        </w:rPr>
      </w:pPr>
      <w:r w:rsidRPr="002A154B">
        <w:rPr>
          <w:rFonts w:ascii="Times New Roman" w:hAnsi="Times New Roman"/>
          <w:b/>
        </w:rPr>
        <w:t>H O T Ă R Â R E A</w:t>
      </w:r>
    </w:p>
    <w:p w14:paraId="6BCC65B5" w14:textId="210CCCD7" w:rsidR="008A7500" w:rsidRPr="008A7500" w:rsidRDefault="002A154B" w:rsidP="008A75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A75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mandatarea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primarului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</w:t>
      </w:r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omunei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reprezentant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al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Adunarea</w:t>
      </w:r>
      <w:proofErr w:type="spellEnd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Generală</w:t>
      </w:r>
      <w:proofErr w:type="spellEnd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Asociației</w:t>
      </w:r>
      <w:proofErr w:type="spellEnd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Dezvoltare</w:t>
      </w:r>
      <w:proofErr w:type="spellEnd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Intercomunitară</w:t>
      </w:r>
      <w:proofErr w:type="spellEnd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“ECO” Sibiu </w:t>
      </w:r>
      <w:bookmarkStart w:id="0" w:name="_Hlk86230650"/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să</w:t>
      </w:r>
      <w:proofErr w:type="spellEnd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33E77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voteze</w:t>
      </w:r>
      <w:proofErr w:type="spellEnd"/>
      <w:r w:rsidR="00F51CC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044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F51CC0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pentru</w:t>
      </w:r>
      <w:proofErr w:type="spellEnd"/>
      <w:r w:rsidR="00F51CC0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/</w:t>
      </w:r>
      <w:proofErr w:type="spellStart"/>
      <w:r w:rsidR="00F51CC0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împotriva</w:t>
      </w:r>
      <w:proofErr w:type="spellEnd"/>
      <w:r w:rsidR="0050442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”</w:t>
      </w:r>
      <w:r w:rsidR="00F51CC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52141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aprobării</w:t>
      </w:r>
      <w:proofErr w:type="spellEnd"/>
      <w:r w:rsidR="00952141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încheierii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Actului</w:t>
      </w:r>
      <w:proofErr w:type="spell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adițional</w:t>
      </w:r>
      <w:proofErr w:type="spell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nr. </w:t>
      </w:r>
      <w:proofErr w:type="gram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</w:t>
      </w:r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Contractul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delegare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prin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concesiune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gestiunii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activității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colectare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transport a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deșeurilor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municipal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Zona</w:t>
      </w:r>
      <w:proofErr w:type="spellEnd"/>
      <w:r w:rsidR="00822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 Sibiu”</w:t>
      </w:r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nr.</w:t>
      </w:r>
      <w:proofErr w:type="gram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277/05.08.2016</w:t>
      </w:r>
    </w:p>
    <w:p w14:paraId="77CC002D" w14:textId="78C09BC3" w:rsidR="00E33E77" w:rsidRDefault="00936776" w:rsidP="009521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0"/>
    </w:p>
    <w:p w14:paraId="28E3E7B3" w14:textId="4A3C8223" w:rsidR="00952141" w:rsidRDefault="00952141" w:rsidP="009521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5956D4" w14:textId="77777777" w:rsidR="00952141" w:rsidRPr="00EC235D" w:rsidRDefault="00952141" w:rsidP="009521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25DC4C" w14:textId="07E73335" w:rsidR="002A154B" w:rsidRPr="00F82779" w:rsidRDefault="00E33E77" w:rsidP="002A154B">
      <w:pPr>
        <w:spacing w:after="0" w:line="240" w:lineRule="auto"/>
        <w:jc w:val="both"/>
        <w:rPr>
          <w:rStyle w:val="ln2tparagraf"/>
          <w:rFonts w:ascii="Times New Roman" w:hAnsi="Times New Roman"/>
          <w:sz w:val="24"/>
          <w:szCs w:val="24"/>
          <w:lang w:val="it-IT"/>
        </w:rPr>
      </w:pPr>
      <w:r w:rsidRPr="00EC23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2A154B" w:rsidRPr="00F82779">
        <w:rPr>
          <w:rStyle w:val="ln2tparagraf"/>
          <w:rFonts w:ascii="Times New Roman" w:hAnsi="Times New Roman"/>
          <w:sz w:val="24"/>
          <w:szCs w:val="24"/>
          <w:lang w:val="it-IT"/>
        </w:rPr>
        <w:t xml:space="preserve">Consiliul Local al Comunei Orlat, Judeţul Sibiu, întrunit în şedinţă ordinară la data de 31.05.2022, </w:t>
      </w:r>
    </w:p>
    <w:p w14:paraId="008104BD" w14:textId="77777777" w:rsidR="002A154B" w:rsidRPr="00F82779" w:rsidRDefault="002A154B" w:rsidP="002A154B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2779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F82779">
        <w:rPr>
          <w:rStyle w:val="ln2tparagraf"/>
          <w:rFonts w:ascii="Times New Roman" w:hAnsi="Times New Roman"/>
          <w:sz w:val="24"/>
          <w:szCs w:val="24"/>
          <w:lang w:val="ro-RO"/>
        </w:rPr>
        <w:t xml:space="preserve">În aplicarea art. </w:t>
      </w:r>
      <w:proofErr w:type="gramStart"/>
      <w:r w:rsidRPr="00F82779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r w:rsidRPr="00F82779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F82779">
        <w:rPr>
          <w:rStyle w:val="ln2tparagraf"/>
          <w:rFonts w:ascii="Times New Roman" w:hAnsi="Times New Roman"/>
          <w:sz w:val="24"/>
          <w:szCs w:val="24"/>
          <w:lang w:val="ro-RO"/>
        </w:rPr>
        <w:t xml:space="preserve"> din O.U.G. nr. 57/2019 privind Codul administrativ, </w:t>
      </w:r>
      <w:r w:rsidRPr="00F827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,       </w:t>
      </w:r>
    </w:p>
    <w:p w14:paraId="50FA098A" w14:textId="72CCA391" w:rsidR="00E33E77" w:rsidRPr="002A154B" w:rsidRDefault="002A154B" w:rsidP="002A15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54B"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  <w:t xml:space="preserve">            </w:t>
      </w:r>
      <w:proofErr w:type="spellStart"/>
      <w:proofErr w:type="gramStart"/>
      <w:r w:rsidR="00EA02CF" w:rsidRPr="00EA02CF">
        <w:rPr>
          <w:rFonts w:ascii="Times New Roman" w:eastAsia="Calibri" w:hAnsi="Times New Roman" w:cs="Times New Roman"/>
          <w:bCs/>
          <w:iCs/>
          <w:sz w:val="24"/>
          <w:szCs w:val="24"/>
        </w:rPr>
        <w:t>Având</w:t>
      </w:r>
      <w:proofErr w:type="spellEnd"/>
      <w:r w:rsidR="00EA02CF" w:rsidRPr="00EA0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A02CF" w:rsidRPr="00EA02CF">
        <w:rPr>
          <w:rFonts w:ascii="Times New Roman" w:eastAsia="Calibri" w:hAnsi="Times New Roman" w:cs="Times New Roman"/>
          <w:bCs/>
          <w:iCs/>
          <w:sz w:val="24"/>
          <w:szCs w:val="24"/>
        </w:rPr>
        <w:t>în</w:t>
      </w:r>
      <w:proofErr w:type="spellEnd"/>
      <w:r w:rsidR="00EA02CF" w:rsidRPr="00EA0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A02CF" w:rsidRPr="00EA02CF">
        <w:rPr>
          <w:rFonts w:ascii="Times New Roman" w:eastAsia="Calibri" w:hAnsi="Times New Roman" w:cs="Times New Roman"/>
          <w:bCs/>
          <w:iCs/>
          <w:sz w:val="24"/>
          <w:szCs w:val="24"/>
        </w:rPr>
        <w:t>vedere</w:t>
      </w:r>
      <w:proofErr w:type="spellEnd"/>
      <w:r w:rsidR="00EA02CF" w:rsidRPr="00EA0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A02CF" w:rsidRPr="00EA02CF">
        <w:rPr>
          <w:rFonts w:ascii="Times New Roman" w:eastAsia="Calibri" w:hAnsi="Times New Roman" w:cs="Times New Roman"/>
          <w:bCs/>
          <w:iCs/>
          <w:sz w:val="24"/>
          <w:szCs w:val="24"/>
        </w:rPr>
        <w:t>solicitarea</w:t>
      </w:r>
      <w:proofErr w:type="spellEnd"/>
      <w:r w:rsidR="00EA02CF" w:rsidRPr="00EA02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ADI “ECO” Sibiu nr.</w:t>
      </w:r>
      <w:proofErr w:type="gramEnd"/>
      <w:r w:rsidR="00EA02CF" w:rsidRPr="00EA02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70</w:t>
      </w:r>
      <w:r w:rsidR="00EA02CF" w:rsidRPr="00EA02CF">
        <w:rPr>
          <w:rFonts w:ascii="Times New Roman" w:eastAsia="Times New Roman" w:hAnsi="Times New Roman" w:cs="Times New Roman"/>
          <w:bCs/>
          <w:iCs/>
          <w:sz w:val="24"/>
          <w:szCs w:val="24"/>
        </w:rPr>
        <w:t>9</w:t>
      </w:r>
      <w:r w:rsidR="00EA02CF" w:rsidRPr="00EA02CF">
        <w:rPr>
          <w:rFonts w:ascii="Times New Roman" w:eastAsia="Times New Roman" w:hAnsi="Times New Roman" w:cs="Times New Roman"/>
          <w:bCs/>
          <w:iCs/>
          <w:sz w:val="24"/>
          <w:szCs w:val="24"/>
        </w:rPr>
        <w:t>/18.05.2022</w:t>
      </w:r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>înregistrată</w:t>
      </w:r>
      <w:proofErr w:type="spellEnd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 xml:space="preserve"> la Prim</w:t>
      </w:r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</w:t>
      </w:r>
      <w:proofErr w:type="spellStart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>ria</w:t>
      </w:r>
      <w:proofErr w:type="spellEnd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>Orlat</w:t>
      </w:r>
      <w:proofErr w:type="spellEnd"/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 xml:space="preserve"> cu nr. 394</w:t>
      </w:r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A02CF" w:rsidRPr="00EA02CF">
        <w:rPr>
          <w:rFonts w:ascii="Times New Roman" w:eastAsia="Times New Roman" w:hAnsi="Times New Roman" w:cs="Times New Roman"/>
          <w:bCs/>
          <w:sz w:val="24"/>
          <w:szCs w:val="24"/>
        </w:rPr>
        <w:t xml:space="preserve">/18.05.2022 </w:t>
      </w:r>
      <w:r w:rsidRPr="00EA02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3E77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>supunerea spre aprobare</w:t>
      </w:r>
      <w:r w:rsidR="00544EAC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>a Consiliul Local</w:t>
      </w:r>
      <w:r w:rsidR="00E33E77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="00C16EED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unui </w:t>
      </w:r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proiect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hotărâre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având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ca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obiect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mandatarea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reprezentantului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unităţii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administrativ-teritoriale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în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Adunarea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Generală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a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Asociaţiei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ADI „ECO” Sibiu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să</w:t>
      </w:r>
      <w:proofErr w:type="spellEnd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2A154B">
        <w:rPr>
          <w:rFonts w:ascii="Times New Roman" w:eastAsia="Calibri" w:hAnsi="Times New Roman" w:cs="Times New Roman"/>
          <w:iCs/>
          <w:sz w:val="24"/>
          <w:szCs w:val="24"/>
        </w:rPr>
        <w:t>voteze</w:t>
      </w:r>
      <w:proofErr w:type="spellEnd"/>
      <w:r w:rsidR="00CD373D" w:rsidRPr="002A154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55B63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proofErr w:type="spellStart"/>
      <w:r w:rsidRPr="00D55B63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55B63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D55B63">
        <w:rPr>
          <w:rFonts w:ascii="Times New Roman" w:eastAsia="Calibri" w:hAnsi="Times New Roman" w:cs="Times New Roman"/>
          <w:color w:val="000000"/>
          <w:sz w:val="24"/>
          <w:szCs w:val="24"/>
        </w:rPr>
        <w:t>împotriva</w:t>
      </w:r>
      <w:proofErr w:type="spellEnd"/>
      <w:r w:rsidRPr="00D55B6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Pr="00D55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>aprob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ării</w:t>
      </w:r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D373D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încheierii </w:t>
      </w:r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Actului adițional nr. </w:t>
      </w:r>
      <w:r w:rsidR="00CD373D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</w:t>
      </w:r>
      <w:r w:rsidR="00130724" w:rsidRPr="002A154B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delegare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concesiune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gestiunii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activității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colectare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și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transport a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deșeurilor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municipale </w:t>
      </w:r>
      <w:proofErr w:type="spellStart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="00130724" w:rsidRPr="002A154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zona 1 Sibiu ”  nr. 277/05.08.2016</w:t>
      </w:r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încheiat între ADI ECO Sibiu şi S.C. SOMA S.R.L., </w:t>
      </w:r>
      <w:r w:rsidR="00D94989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>în baza</w:t>
      </w:r>
      <w:r w:rsidR="00502CF3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02CF3" w:rsidRPr="002A154B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proofErr w:type="gramStart"/>
      <w:r w:rsidR="00D52049" w:rsidRPr="002A154B">
        <w:rPr>
          <w:rFonts w:ascii="Times New Roman" w:eastAsia="Calibri" w:hAnsi="Times New Roman" w:cs="Times New Roman"/>
          <w:sz w:val="24"/>
          <w:szCs w:val="24"/>
        </w:rPr>
        <w:t>8</w:t>
      </w:r>
      <w:r w:rsidR="00502CF3" w:rsidRPr="002A1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049" w:rsidRPr="002A154B">
        <w:rPr>
          <w:rFonts w:ascii="Times New Roman" w:eastAsia="Calibri" w:hAnsi="Times New Roman" w:cs="Times New Roman"/>
          <w:sz w:val="24"/>
          <w:szCs w:val="24"/>
        </w:rPr>
        <w:t xml:space="preserve">pct. 12, </w:t>
      </w:r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>art.</w:t>
      </w:r>
      <w:proofErr w:type="gramEnd"/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34 </w:t>
      </w:r>
      <w:r w:rsidR="00D52049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alin. (1) și art. 35 alin. (2) </w:t>
      </w:r>
      <w:r w:rsidR="00130724" w:rsidRPr="002A154B">
        <w:rPr>
          <w:rFonts w:ascii="Times New Roman" w:eastAsia="Calibri" w:hAnsi="Times New Roman" w:cs="Times New Roman"/>
          <w:sz w:val="24"/>
          <w:szCs w:val="24"/>
          <w:lang w:val="ro-RO"/>
        </w:rPr>
        <w:t>din contractul anterior menționat,</w:t>
      </w:r>
    </w:p>
    <w:p w14:paraId="359004F7" w14:textId="1534FA06" w:rsidR="00D83D35" w:rsidRDefault="002A154B" w:rsidP="00B034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E33E77" w:rsidRPr="00EC235D">
        <w:rPr>
          <w:rFonts w:ascii="Times New Roman" w:eastAsia="Calibri" w:hAnsi="Times New Roman" w:cs="Times New Roman"/>
          <w:sz w:val="24"/>
          <w:szCs w:val="24"/>
        </w:rPr>
        <w:t>nalizând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E33E77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 w:rsidR="00E33E77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4122/24.05.2022</w:t>
      </w:r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propune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>andat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reprezentantului unității adminstrativ-teritoriale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Comuna Orlat</w:t>
      </w:r>
      <w:r w:rsidR="002919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Adunarea Generală </w:t>
      </w:r>
      <w:proofErr w:type="gramStart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proofErr w:type="gramEnd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Asociațiilor ADI „ECO” Sibiu să voteze</w:t>
      </w:r>
      <w:r w:rsidR="007214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adițional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="00BA330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277/05.08.2016,</w:t>
      </w:r>
    </w:p>
    <w:p w14:paraId="0DC0039E" w14:textId="403B5812" w:rsidR="00E33E77" w:rsidRPr="00EC235D" w:rsidRDefault="00E33E77" w:rsidP="00D55B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2A154B">
        <w:rPr>
          <w:rFonts w:ascii="Times New Roman" w:eastAsia="Calibri" w:hAnsi="Times New Roman" w:cs="Times New Roman"/>
          <w:sz w:val="24"/>
          <w:szCs w:val="24"/>
        </w:rPr>
        <w:t>Î</w:t>
      </w:r>
      <w:r w:rsidRPr="00A6473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cu</w:t>
      </w:r>
      <w:r w:rsidR="00E44368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73F">
        <w:rPr>
          <w:rFonts w:ascii="Times New Roman" w:eastAsia="Calibri" w:hAnsi="Times New Roman" w:cs="Times New Roman"/>
          <w:sz w:val="24"/>
          <w:szCs w:val="24"/>
        </w:rPr>
        <w:t>art.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(3) </w:t>
      </w:r>
      <w:proofErr w:type="gramStart"/>
      <w:r w:rsidR="00F519EA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F519E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519EA">
        <w:rPr>
          <w:rFonts w:ascii="Times New Roman" w:eastAsia="Calibri" w:hAnsi="Times New Roman" w:cs="Times New Roman"/>
          <w:sz w:val="24"/>
          <w:szCs w:val="24"/>
        </w:rPr>
        <w:t>d^</w:t>
      </w:r>
      <w:proofErr w:type="gramEnd"/>
      <w:r w:rsidR="00F519EA">
        <w:rPr>
          <w:rFonts w:ascii="Times New Roman" w:eastAsia="Calibri" w:hAnsi="Times New Roman" w:cs="Times New Roman"/>
          <w:sz w:val="24"/>
          <w:szCs w:val="24"/>
        </w:rPr>
        <w:t>2</w:t>
      </w:r>
      <w:r w:rsidR="00D122FF" w:rsidRPr="00A6473F">
        <w:rPr>
          <w:rFonts w:ascii="Times New Roman" w:eastAsia="Calibri" w:hAnsi="Times New Roman" w:cs="Times New Roman"/>
          <w:sz w:val="24"/>
          <w:szCs w:val="24"/>
        </w:rPr>
        <w:t>,</w:t>
      </w:r>
      <w:r w:rsidR="0060273D">
        <w:rPr>
          <w:rFonts w:ascii="Times New Roman" w:eastAsia="Calibri" w:hAnsi="Times New Roman" w:cs="Times New Roman"/>
          <w:sz w:val="24"/>
          <w:szCs w:val="24"/>
        </w:rPr>
        <w:t xml:space="preserve"> lit. e)</w:t>
      </w:r>
      <w:proofErr w:type="gramStart"/>
      <w:r w:rsidR="006027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art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(5) </w:t>
      </w:r>
      <w:r w:rsidRPr="00A6473F">
        <w:rPr>
          <w:rFonts w:ascii="Times New Roman" w:eastAsia="Calibri" w:hAnsi="Times New Roman" w:cs="Times New Roman"/>
          <w:sz w:val="24"/>
          <w:szCs w:val="24"/>
          <w:lang w:val="ro-RO"/>
        </w:rPr>
        <w:t>și alin. (5</w:t>
      </w:r>
      <w:r w:rsidRPr="00A6473F">
        <w:rPr>
          <w:rFonts w:ascii="Times New Roman" w:eastAsia="Calibri" w:hAnsi="Times New Roman" w:cs="Times New Roman"/>
          <w:sz w:val="24"/>
          <w:szCs w:val="24"/>
        </w:rPr>
        <w:t>^1)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,</w:t>
      </w:r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51/2006 a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comunitare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utilități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>;</w:t>
      </w:r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858">
        <w:rPr>
          <w:rFonts w:ascii="Times New Roman" w:eastAsia="Calibri" w:hAnsi="Times New Roman" w:cs="Times New Roman"/>
          <w:sz w:val="24"/>
          <w:szCs w:val="24"/>
        </w:rPr>
        <w:t>art.</w:t>
      </w:r>
      <w:proofErr w:type="gram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17 </w:t>
      </w:r>
      <w:proofErr w:type="spellStart"/>
      <w:r w:rsidR="003A4858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A485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 (5) </w:t>
      </w:r>
      <w:proofErr w:type="gramStart"/>
      <w:r w:rsidR="003A4858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. g) </w:t>
      </w:r>
      <w:proofErr w:type="spellStart"/>
      <w:r w:rsidR="003A485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 lit. l) </w:t>
      </w:r>
      <w:proofErr w:type="gramStart"/>
      <w:r w:rsidR="003A4858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 OUG nr. </w:t>
      </w:r>
      <w:proofErr w:type="gramStart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92/2021 </w:t>
      </w:r>
      <w:proofErr w:type="spellStart"/>
      <w:r w:rsidR="003A485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4858">
        <w:rPr>
          <w:rFonts w:ascii="Times New Roman" w:eastAsia="Calibri" w:hAnsi="Times New Roman" w:cs="Times New Roman"/>
          <w:sz w:val="24"/>
          <w:szCs w:val="24"/>
        </w:rPr>
        <w:t>regimul</w:t>
      </w:r>
      <w:proofErr w:type="spell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4858">
        <w:rPr>
          <w:rFonts w:ascii="Times New Roman" w:eastAsia="Calibri" w:hAnsi="Times New Roman" w:cs="Times New Roman"/>
          <w:sz w:val="24"/>
          <w:szCs w:val="24"/>
        </w:rPr>
        <w:t>deșeurilor</w:t>
      </w:r>
      <w:proofErr w:type="spellEnd"/>
      <w:r w:rsidR="003A485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585471" w:rsidRPr="00A6473F">
        <w:rPr>
          <w:rFonts w:ascii="Times New Roman" w:eastAsia="Calibri" w:hAnsi="Times New Roman" w:cs="Times New Roman"/>
          <w:sz w:val="24"/>
          <w:szCs w:val="24"/>
        </w:rPr>
        <w:t>art.</w:t>
      </w:r>
      <w:proofErr w:type="gram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proofErr w:type="gram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A4858">
        <w:rPr>
          <w:rFonts w:ascii="Times New Roman" w:eastAsia="Calibri" w:hAnsi="Times New Roman" w:cs="Times New Roman"/>
          <w:sz w:val="24"/>
          <w:szCs w:val="24"/>
        </w:rPr>
        <w:t>n)</w:t>
      </w:r>
      <w:r w:rsidR="00B57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nr.101/2006 a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localităților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A578B35" w14:textId="2389C0E3" w:rsidR="00E33E77" w:rsidRPr="00EC235D" w:rsidRDefault="00E33E77" w:rsidP="00D5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2A154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235D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24/2000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69646441" w14:textId="77777777" w:rsidR="002A154B" w:rsidRDefault="002A154B" w:rsidP="00D5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constituite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autorităţii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deliberative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A3215">
        <w:rPr>
          <w:rFonts w:ascii="Times New Roman" w:hAnsi="Times New Roman" w:cs="Times New Roman"/>
          <w:sz w:val="24"/>
          <w:szCs w:val="24"/>
          <w:lang w:val="fr-FR"/>
        </w:rPr>
        <w:t>Orlat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4332A91" w14:textId="159F173B" w:rsidR="00D877F8" w:rsidRPr="00D877F8" w:rsidRDefault="002A154B" w:rsidP="002A154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temeiu</w:t>
      </w:r>
      <w:r w:rsidR="00E33E77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E33E77" w:rsidRPr="001A7DE7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>. (2)</w:t>
      </w:r>
      <w:r w:rsidR="003810B2">
        <w:rPr>
          <w:rFonts w:ascii="Times New Roman" w:eastAsia="Calibri" w:hAnsi="Times New Roman" w:cs="Times New Roman"/>
          <w:sz w:val="24"/>
          <w:szCs w:val="24"/>
        </w:rPr>
        <w:t>, art.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7C17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C17E8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7C17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0355">
        <w:rPr>
          <w:rFonts w:ascii="Times New Roman" w:eastAsia="Calibri" w:hAnsi="Times New Roman" w:cs="Times New Roman"/>
          <w:sz w:val="24"/>
          <w:szCs w:val="24"/>
        </w:rPr>
        <w:t>(</w:t>
      </w:r>
      <w:r w:rsidR="003810B2">
        <w:rPr>
          <w:rFonts w:ascii="Times New Roman" w:eastAsia="Calibri" w:hAnsi="Times New Roman" w:cs="Times New Roman"/>
          <w:sz w:val="24"/>
          <w:szCs w:val="24"/>
        </w:rPr>
        <w:t>2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d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7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n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, art. </w:t>
      </w:r>
      <w:proofErr w:type="gramStart"/>
      <w:r w:rsidR="003C4431">
        <w:rPr>
          <w:rFonts w:ascii="Times New Roman" w:eastAsia="Calibri" w:hAnsi="Times New Roman" w:cs="Times New Roman"/>
          <w:sz w:val="24"/>
          <w:szCs w:val="24"/>
        </w:rPr>
        <w:t>132,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10355">
        <w:rPr>
          <w:rFonts w:ascii="Times New Roman" w:eastAsia="Calibri" w:hAnsi="Times New Roman" w:cs="Times New Roman"/>
          <w:sz w:val="24"/>
          <w:szCs w:val="24"/>
        </w:rPr>
        <w:t>139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66D">
        <w:rPr>
          <w:rFonts w:ascii="Times New Roman" w:eastAsia="Calibri" w:hAnsi="Times New Roman" w:cs="Times New Roman"/>
          <w:sz w:val="24"/>
          <w:szCs w:val="24"/>
        </w:rPr>
        <w:t>140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OUG nr.</w:t>
      </w:r>
      <w:r w:rsidR="00863F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8A1">
        <w:rPr>
          <w:rFonts w:ascii="Times New Roman" w:eastAsia="Calibri" w:hAnsi="Times New Roman" w:cs="Times New Roman"/>
          <w:sz w:val="24"/>
          <w:szCs w:val="24"/>
        </w:rPr>
        <w:t>57/</w:t>
      </w:r>
      <w:proofErr w:type="gramStart"/>
      <w:r w:rsidR="003768A1">
        <w:rPr>
          <w:rFonts w:ascii="Times New Roman" w:eastAsia="Calibri" w:hAnsi="Times New Roman" w:cs="Times New Roman"/>
          <w:sz w:val="24"/>
          <w:szCs w:val="24"/>
        </w:rPr>
        <w:t>2019</w:t>
      </w:r>
      <w:r w:rsidR="00D55B63">
        <w:rPr>
          <w:rFonts w:ascii="Times New Roman" w:eastAsia="Calibri" w:hAnsi="Times New Roman" w:cs="Times New Roman"/>
          <w:sz w:val="24"/>
          <w:szCs w:val="24"/>
        </w:rPr>
        <w:t xml:space="preserve"> ,cu</w:t>
      </w:r>
      <w:proofErr w:type="gram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ulterioare</w:t>
      </w:r>
      <w:bookmarkStart w:id="1" w:name="_GoBack"/>
      <w:bookmarkEnd w:id="1"/>
      <w:proofErr w:type="spellEnd"/>
    </w:p>
    <w:p w14:paraId="6D1159C5" w14:textId="77777777" w:rsidR="00E33E77" w:rsidRDefault="00E33E77" w:rsidP="00E33E7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HOTĂRĂȘTE</w:t>
      </w:r>
    </w:p>
    <w:p w14:paraId="1B6F75C4" w14:textId="77777777" w:rsidR="00D55B63" w:rsidRPr="00EC235D" w:rsidRDefault="00D55B63" w:rsidP="00E33E7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DF3CAD" w14:textId="7834EF6C" w:rsidR="004E2F2F" w:rsidRPr="00D55B63" w:rsidRDefault="00E064D6" w:rsidP="00D55B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02126249"/>
      <w:r w:rsidRPr="00D55B6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E5085" w:rsidRPr="00D55B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305" w:rsidRPr="00D55B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55B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d-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nul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Primarul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 w:rsidRPr="00D55B63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D55B63" w:rsidRP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„ECO” SIBIU </w:t>
      </w:r>
      <w:r w:rsidRPr="00D55B63">
        <w:rPr>
          <w:rFonts w:ascii="Times New Roman" w:hAnsi="Times New Roman" w:cs="Times New Roman"/>
          <w:sz w:val="24"/>
          <w:szCs w:val="24"/>
          <w:lang w:val="ro-RO"/>
        </w:rPr>
        <w:t xml:space="preserve">să voteze în Adunarea Generală a Asociațiilor ADI „ECO” Sibiu </w:t>
      </w:r>
      <w:r w:rsidR="00E63A59" w:rsidRPr="00D55B63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D55B63">
        <w:rPr>
          <w:rFonts w:ascii="Times New Roman" w:hAnsi="Times New Roman" w:cs="Times New Roman"/>
          <w:sz w:val="24"/>
          <w:szCs w:val="24"/>
          <w:lang w:val="ro-RO"/>
        </w:rPr>
        <w:t>pentru/împotriva</w:t>
      </w:r>
      <w:r w:rsidR="00E63A59" w:rsidRPr="00D55B63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D55B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6E5085" w:rsidRPr="00D55B63">
        <w:rPr>
          <w:rFonts w:ascii="Times New Roman" w:hAnsi="Times New Roman" w:cs="Times New Roman"/>
          <w:sz w:val="24"/>
          <w:szCs w:val="24"/>
        </w:rPr>
        <w:t>10</w:t>
      </w:r>
      <w:r w:rsidRPr="00D55B63">
        <w:rPr>
          <w:rFonts w:ascii="Times New Roman" w:hAnsi="Times New Roman" w:cs="Times New Roman"/>
          <w:sz w:val="24"/>
          <w:szCs w:val="24"/>
        </w:rPr>
        <w:t xml:space="preserve"> la “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transport a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D55B63">
        <w:rPr>
          <w:rFonts w:ascii="Times New Roman" w:hAnsi="Times New Roman" w:cs="Times New Roman"/>
          <w:sz w:val="24"/>
          <w:szCs w:val="24"/>
        </w:rPr>
        <w:t xml:space="preserve"> </w:t>
      </w:r>
      <w:r w:rsidR="003E592E" w:rsidRPr="00D55B63">
        <w:rPr>
          <w:rFonts w:ascii="Times New Roman" w:hAnsi="Times New Roman" w:cs="Times New Roman"/>
          <w:sz w:val="24"/>
          <w:szCs w:val="24"/>
        </w:rPr>
        <w:t>1 Sibiu</w:t>
      </w:r>
      <w:r w:rsidRPr="00D55B63">
        <w:rPr>
          <w:rFonts w:ascii="Times New Roman" w:hAnsi="Times New Roman" w:cs="Times New Roman"/>
          <w:sz w:val="24"/>
          <w:szCs w:val="24"/>
        </w:rPr>
        <w:t>” nr.</w:t>
      </w:r>
      <w:proofErr w:type="gramEnd"/>
      <w:r w:rsidRPr="00D55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B63">
        <w:rPr>
          <w:rFonts w:ascii="Times New Roman" w:hAnsi="Times New Roman" w:cs="Times New Roman"/>
          <w:bCs/>
          <w:sz w:val="24"/>
          <w:szCs w:val="24"/>
        </w:rPr>
        <w:t>2</w:t>
      </w:r>
      <w:r w:rsidR="003E592E" w:rsidRPr="00D55B63">
        <w:rPr>
          <w:rFonts w:ascii="Times New Roman" w:hAnsi="Times New Roman" w:cs="Times New Roman"/>
          <w:bCs/>
          <w:sz w:val="24"/>
          <w:szCs w:val="24"/>
        </w:rPr>
        <w:t xml:space="preserve">77/05.08.2016 </w:t>
      </w:r>
      <w:r w:rsidRPr="00D55B63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Pr="00D55B63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Pr="00D55B63">
        <w:rPr>
          <w:rFonts w:ascii="Times New Roman" w:hAnsi="Times New Roman" w:cs="Times New Roman"/>
          <w:bCs/>
          <w:sz w:val="24"/>
          <w:szCs w:val="24"/>
        </w:rPr>
        <w:t xml:space="preserve"> 1 care face parte din </w:t>
      </w:r>
      <w:proofErr w:type="spellStart"/>
      <w:r w:rsidRPr="00D55B63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D55B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5B63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Pr="00D55B63">
        <w:rPr>
          <w:rFonts w:ascii="Times New Roman" w:hAnsi="Times New Roman" w:cs="Times New Roman"/>
          <w:bCs/>
          <w:sz w:val="24"/>
          <w:szCs w:val="24"/>
        </w:rPr>
        <w:t>.</w:t>
      </w:r>
      <w:bookmarkEnd w:id="2"/>
    </w:p>
    <w:p w14:paraId="102B99C9" w14:textId="105E1851" w:rsidR="00BA3305" w:rsidRPr="00BA3305" w:rsidRDefault="00BA3305" w:rsidP="00D55B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305">
        <w:rPr>
          <w:rFonts w:ascii="Times New Roman" w:hAnsi="Times New Roman" w:cs="Times New Roman"/>
          <w:b/>
          <w:sz w:val="24"/>
          <w:szCs w:val="24"/>
        </w:rPr>
        <w:t>Art. 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B63" w:rsidRPr="001A7DE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="00D55B63" w:rsidRPr="001A7DE7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="00D55B63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B63">
        <w:rPr>
          <w:rFonts w:ascii="Times New Roman" w:eastAsia="Calibri" w:hAnsi="Times New Roman" w:cs="Times New Roman"/>
          <w:sz w:val="24"/>
          <w:szCs w:val="24"/>
        </w:rPr>
        <w:t>d-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nul</w:t>
      </w:r>
      <w:proofErr w:type="spellEnd"/>
      <w:r w:rsidR="00D55B63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P</w:t>
      </w:r>
      <w:r w:rsidR="00D55B63" w:rsidRPr="001A7DE7">
        <w:rPr>
          <w:rFonts w:ascii="Times New Roman" w:eastAsia="Calibri" w:hAnsi="Times New Roman" w:cs="Times New Roman"/>
          <w:sz w:val="24"/>
          <w:szCs w:val="24"/>
        </w:rPr>
        <w:t>rimarul</w:t>
      </w:r>
      <w:proofErr w:type="spellEnd"/>
      <w:r w:rsidR="00D55B63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C</w:t>
      </w:r>
      <w:r w:rsidR="00D55B63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55B63"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="00D55B63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="00D55B63"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C</w:t>
      </w:r>
      <w:r w:rsidR="00D55B63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D55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5B63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D55B63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Adunarea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Generală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Asociaţiei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Dezvoltare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Intercomunitară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„ECO” SIBIU </w:t>
      </w:r>
      <w:r w:rsidRPr="00BA3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voteze în Adunarea Generală a Asociațiilor ADI „ECO” Sibiu „pentru/împotriva”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aprobării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încheierii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nexei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actualizată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Indicatorii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Performanță</w:t>
      </w:r>
      <w:proofErr w:type="spellEnd"/>
      <w:r w:rsidR="001D782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A3305">
        <w:rPr>
          <w:rFonts w:ascii="Times New Roman" w:hAnsi="Times New Roman" w:cs="Times New Roman"/>
          <w:bCs/>
          <w:sz w:val="24"/>
          <w:szCs w:val="24"/>
        </w:rPr>
        <w:t>la “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delegare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concesiune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gestiunii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activității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colectare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transport a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deșeurilor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municipale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Zona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1 Sibiu” nr.</w:t>
      </w:r>
      <w:proofErr w:type="gramEnd"/>
      <w:r w:rsidRPr="00BA3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3305">
        <w:rPr>
          <w:rFonts w:ascii="Times New Roman" w:hAnsi="Times New Roman" w:cs="Times New Roman"/>
          <w:bCs/>
          <w:sz w:val="24"/>
          <w:szCs w:val="24"/>
        </w:rPr>
        <w:t xml:space="preserve">277/05.08.2016 conform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821">
        <w:rPr>
          <w:rFonts w:ascii="Times New Roman" w:hAnsi="Times New Roman" w:cs="Times New Roman"/>
          <w:bCs/>
          <w:sz w:val="24"/>
          <w:szCs w:val="24"/>
        </w:rPr>
        <w:t>2</w:t>
      </w:r>
      <w:r w:rsidRPr="00BA3305">
        <w:rPr>
          <w:rFonts w:ascii="Times New Roman" w:hAnsi="Times New Roman" w:cs="Times New Roman"/>
          <w:bCs/>
          <w:sz w:val="24"/>
          <w:szCs w:val="24"/>
        </w:rPr>
        <w:t xml:space="preserve"> care face parte din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3305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Pr="00BA33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E6632A" w14:textId="77777777" w:rsidR="00D55B63" w:rsidRPr="002D6477" w:rsidRDefault="00D55B63" w:rsidP="00D55B63">
      <w:pPr>
        <w:pStyle w:val="NormalWeb"/>
        <w:spacing w:before="0" w:after="0"/>
        <w:jc w:val="both"/>
      </w:pPr>
      <w:r w:rsidRPr="00933375">
        <w:rPr>
          <w:rFonts w:eastAsia="Calibri"/>
          <w:b/>
          <w:bCs/>
        </w:rPr>
        <w:t>Art.</w:t>
      </w:r>
      <w:r>
        <w:rPr>
          <w:rFonts w:eastAsia="Calibri"/>
          <w:b/>
          <w:bCs/>
        </w:rPr>
        <w:t>3</w:t>
      </w:r>
      <w:r w:rsidRPr="00933375">
        <w:rPr>
          <w:rFonts w:eastAsia="Calibri"/>
          <w:b/>
          <w:bCs/>
        </w:rPr>
        <w:t>.</w:t>
      </w:r>
      <w:r>
        <w:rPr>
          <w:b/>
          <w:bCs/>
        </w:rPr>
        <w:t xml:space="preserve">(1): </w:t>
      </w:r>
      <w:r w:rsidRPr="002D6477">
        <w:t xml:space="preserve">Prezenta hotărâre se comunică prefectului judeţului Sibiu în vederea exercitării controlului cu privire la legalitate şi se aduce la cunoştinţa publică prin grija secretarului </w:t>
      </w:r>
      <w:r>
        <w:t xml:space="preserve">general al </w:t>
      </w:r>
      <w:r w:rsidRPr="002D6477">
        <w:t>comunei  Orlat .</w:t>
      </w:r>
    </w:p>
    <w:p w14:paraId="6F7705FE" w14:textId="77777777" w:rsidR="00D55B63" w:rsidRDefault="00D55B63" w:rsidP="00D55B63">
      <w:pPr>
        <w:pStyle w:val="NormalWeb"/>
        <w:spacing w:before="0" w:after="0"/>
        <w:jc w:val="both"/>
      </w:pPr>
      <w:r>
        <w:rPr>
          <w:b/>
          <w:bCs/>
        </w:rPr>
        <w:t xml:space="preserve">           (2): </w:t>
      </w:r>
      <w:r w:rsidRPr="002D6477">
        <w:t>Aducerea la cunoştinţa publică se face prin afişare la sediul autorităţilor administraţiei publice locale , prin afişare la Panoul de Afişaj al Consiliului Local al Comunei Orlat.</w:t>
      </w:r>
    </w:p>
    <w:p w14:paraId="6A57E1F2" w14:textId="77777777" w:rsidR="00D55B63" w:rsidRDefault="00D55B63" w:rsidP="00D55B63">
      <w:pPr>
        <w:pStyle w:val="NormalWeb"/>
        <w:spacing w:before="0" w:after="0"/>
        <w:jc w:val="both"/>
      </w:pPr>
    </w:p>
    <w:p w14:paraId="442DC2E8" w14:textId="77777777" w:rsidR="00D55B63" w:rsidRDefault="00D55B63" w:rsidP="00D55B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Ducerea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revine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Gâţă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9B0BD5" w14:textId="77777777" w:rsidR="00D55B63" w:rsidRDefault="00D55B63" w:rsidP="00D55B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21C425" w14:textId="77777777" w:rsidR="00D55B63" w:rsidRPr="00EC235D" w:rsidRDefault="00D55B63" w:rsidP="00D55B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6E8A25" w14:textId="77777777" w:rsidR="00D55B63" w:rsidRPr="00514118" w:rsidRDefault="00D55B63" w:rsidP="00D55B63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INIŢIATOR,</w:t>
      </w:r>
    </w:p>
    <w:p w14:paraId="0EB68AF5" w14:textId="77777777" w:rsidR="00D55B63" w:rsidRPr="00514118" w:rsidRDefault="00D55B63" w:rsidP="00D55B63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PRIMAR</w:t>
      </w:r>
    </w:p>
    <w:p w14:paraId="0BFD807F" w14:textId="77777777" w:rsidR="00D55B63" w:rsidRDefault="00D55B63" w:rsidP="00D55B63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AUREL  GÂŢĂ</w:t>
      </w:r>
    </w:p>
    <w:p w14:paraId="1737310D" w14:textId="77777777" w:rsidR="00D55B63" w:rsidRPr="00514118" w:rsidRDefault="00D55B63" w:rsidP="00D55B63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</w:p>
    <w:p w14:paraId="3B6179F1" w14:textId="77777777" w:rsidR="00D55B63" w:rsidRPr="00514118" w:rsidRDefault="00D55B63" w:rsidP="00D55B63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14:paraId="258FF190" w14:textId="77777777" w:rsidR="00D55B63" w:rsidRPr="00514118" w:rsidRDefault="00D55B63" w:rsidP="00D55B63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AVIZEAZĂ</w:t>
      </w:r>
    </w:p>
    <w:p w14:paraId="1E32E114" w14:textId="77777777" w:rsidR="00D55B63" w:rsidRPr="00514118" w:rsidRDefault="00D55B63" w:rsidP="00D55B63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SECRETAR GENERAL</w:t>
      </w:r>
      <w:r w:rsidRPr="00514118">
        <w:rPr>
          <w:b/>
          <w:sz w:val="24"/>
          <w:szCs w:val="24"/>
          <w:lang w:val="fr-FR"/>
        </w:rPr>
        <w:t xml:space="preserve"> C</w:t>
      </w:r>
      <w:r>
        <w:rPr>
          <w:b/>
          <w:sz w:val="24"/>
          <w:szCs w:val="24"/>
          <w:lang w:val="fr-FR"/>
        </w:rPr>
        <w:t>OMUNA ORLAT</w:t>
      </w:r>
      <w:r w:rsidRPr="00514118">
        <w:rPr>
          <w:b/>
          <w:sz w:val="24"/>
          <w:szCs w:val="24"/>
          <w:lang w:val="fr-FR"/>
        </w:rPr>
        <w:t xml:space="preserve">, </w:t>
      </w:r>
    </w:p>
    <w:p w14:paraId="6EE5386A" w14:textId="452D41FB" w:rsidR="00E33E77" w:rsidRDefault="00D55B63" w:rsidP="00D55B63">
      <w:pPr>
        <w:pStyle w:val="Header"/>
        <w:tabs>
          <w:tab w:val="left" w:pos="708"/>
        </w:tabs>
        <w:jc w:val="right"/>
      </w:pPr>
      <w:r w:rsidRPr="00514118">
        <w:rPr>
          <w:b/>
          <w:sz w:val="24"/>
          <w:szCs w:val="24"/>
          <w:lang w:val="fr-FR"/>
        </w:rPr>
        <w:t>VULEA MONICA-ELENA</w:t>
      </w:r>
    </w:p>
    <w:p w14:paraId="6AB22727" w14:textId="77777777" w:rsidR="00666052" w:rsidRDefault="00666052"/>
    <w:sectPr w:rsidR="0066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80735"/>
    <w:multiLevelType w:val="hybridMultilevel"/>
    <w:tmpl w:val="BF58414A"/>
    <w:lvl w:ilvl="0" w:tplc="0F8601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13B46"/>
    <w:multiLevelType w:val="hybridMultilevel"/>
    <w:tmpl w:val="44B675CE"/>
    <w:lvl w:ilvl="0" w:tplc="CDE2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77"/>
    <w:rsid w:val="000B7223"/>
    <w:rsid w:val="000C6F83"/>
    <w:rsid w:val="00113E0B"/>
    <w:rsid w:val="00130724"/>
    <w:rsid w:val="001635F1"/>
    <w:rsid w:val="0019737D"/>
    <w:rsid w:val="001D7821"/>
    <w:rsid w:val="001F05B2"/>
    <w:rsid w:val="002837E8"/>
    <w:rsid w:val="0029196A"/>
    <w:rsid w:val="002A066D"/>
    <w:rsid w:val="002A154B"/>
    <w:rsid w:val="003179CC"/>
    <w:rsid w:val="00324A01"/>
    <w:rsid w:val="00365E71"/>
    <w:rsid w:val="003768A1"/>
    <w:rsid w:val="00376D2E"/>
    <w:rsid w:val="003810B2"/>
    <w:rsid w:val="003A4858"/>
    <w:rsid w:val="003C4431"/>
    <w:rsid w:val="003E592E"/>
    <w:rsid w:val="00485A74"/>
    <w:rsid w:val="004E2F2F"/>
    <w:rsid w:val="00502CF3"/>
    <w:rsid w:val="00503A2C"/>
    <w:rsid w:val="00504425"/>
    <w:rsid w:val="005104E5"/>
    <w:rsid w:val="00510AC4"/>
    <w:rsid w:val="00544EAC"/>
    <w:rsid w:val="00585471"/>
    <w:rsid w:val="005871DB"/>
    <w:rsid w:val="005C48E4"/>
    <w:rsid w:val="0060273D"/>
    <w:rsid w:val="00666052"/>
    <w:rsid w:val="006E5085"/>
    <w:rsid w:val="006F7FD4"/>
    <w:rsid w:val="0072144D"/>
    <w:rsid w:val="00745F2D"/>
    <w:rsid w:val="007C17E8"/>
    <w:rsid w:val="007E3374"/>
    <w:rsid w:val="007F1AF3"/>
    <w:rsid w:val="00822134"/>
    <w:rsid w:val="00840BBE"/>
    <w:rsid w:val="00862A8D"/>
    <w:rsid w:val="00863FCE"/>
    <w:rsid w:val="008866B5"/>
    <w:rsid w:val="008A727E"/>
    <w:rsid w:val="008A7500"/>
    <w:rsid w:val="008C698F"/>
    <w:rsid w:val="008D69C0"/>
    <w:rsid w:val="008E6DF5"/>
    <w:rsid w:val="00936776"/>
    <w:rsid w:val="00952141"/>
    <w:rsid w:val="009741EB"/>
    <w:rsid w:val="00981BA4"/>
    <w:rsid w:val="00984FC9"/>
    <w:rsid w:val="0099009E"/>
    <w:rsid w:val="0099554F"/>
    <w:rsid w:val="009A3B9B"/>
    <w:rsid w:val="009B2928"/>
    <w:rsid w:val="009B67F2"/>
    <w:rsid w:val="009F4296"/>
    <w:rsid w:val="00A00CDB"/>
    <w:rsid w:val="00A6473F"/>
    <w:rsid w:val="00A747D2"/>
    <w:rsid w:val="00A7719F"/>
    <w:rsid w:val="00AA346C"/>
    <w:rsid w:val="00AE5E0F"/>
    <w:rsid w:val="00B034B6"/>
    <w:rsid w:val="00B36B62"/>
    <w:rsid w:val="00B57494"/>
    <w:rsid w:val="00B9079C"/>
    <w:rsid w:val="00BA1C2F"/>
    <w:rsid w:val="00BA3305"/>
    <w:rsid w:val="00BC502E"/>
    <w:rsid w:val="00BD3831"/>
    <w:rsid w:val="00BF68AC"/>
    <w:rsid w:val="00C16EED"/>
    <w:rsid w:val="00CB0036"/>
    <w:rsid w:val="00CD373D"/>
    <w:rsid w:val="00D02EB3"/>
    <w:rsid w:val="00D055D3"/>
    <w:rsid w:val="00D122FF"/>
    <w:rsid w:val="00D27943"/>
    <w:rsid w:val="00D52049"/>
    <w:rsid w:val="00D55B63"/>
    <w:rsid w:val="00D83D35"/>
    <w:rsid w:val="00D877F8"/>
    <w:rsid w:val="00D93FAE"/>
    <w:rsid w:val="00D94989"/>
    <w:rsid w:val="00DA0CFA"/>
    <w:rsid w:val="00DD1F8C"/>
    <w:rsid w:val="00E064D6"/>
    <w:rsid w:val="00E33E77"/>
    <w:rsid w:val="00E44368"/>
    <w:rsid w:val="00E63A59"/>
    <w:rsid w:val="00EA02CF"/>
    <w:rsid w:val="00EA3012"/>
    <w:rsid w:val="00EC1AE5"/>
    <w:rsid w:val="00EE0E54"/>
    <w:rsid w:val="00F05085"/>
    <w:rsid w:val="00F10355"/>
    <w:rsid w:val="00F266D9"/>
    <w:rsid w:val="00F519EA"/>
    <w:rsid w:val="00F51CC0"/>
    <w:rsid w:val="00F720CD"/>
    <w:rsid w:val="00F8632F"/>
    <w:rsid w:val="00F95E04"/>
    <w:rsid w:val="00FC67CD"/>
    <w:rsid w:val="00FD4F5D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2A154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D3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2A154B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2A154B"/>
  </w:style>
  <w:style w:type="paragraph" w:styleId="NormalWeb">
    <w:name w:val="Normal (Web)"/>
    <w:basedOn w:val="Normal"/>
    <w:rsid w:val="00D55B63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er">
    <w:name w:val="header"/>
    <w:basedOn w:val="Normal"/>
    <w:link w:val="HeaderChar"/>
    <w:rsid w:val="00D55B6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D55B63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2A154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D3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2A154B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2A154B"/>
  </w:style>
  <w:style w:type="paragraph" w:styleId="NormalWeb">
    <w:name w:val="Normal (Web)"/>
    <w:basedOn w:val="Normal"/>
    <w:rsid w:val="00D55B63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er">
    <w:name w:val="header"/>
    <w:basedOn w:val="Normal"/>
    <w:link w:val="HeaderChar"/>
    <w:rsid w:val="00D55B6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D55B63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 Barca</dc:creator>
  <cp:keywords/>
  <dc:description/>
  <cp:lastModifiedBy>User</cp:lastModifiedBy>
  <cp:revision>109</cp:revision>
  <cp:lastPrinted>2022-05-27T06:07:00Z</cp:lastPrinted>
  <dcterms:created xsi:type="dcterms:W3CDTF">2019-09-06T09:58:00Z</dcterms:created>
  <dcterms:modified xsi:type="dcterms:W3CDTF">2022-05-27T06:07:00Z</dcterms:modified>
</cp:coreProperties>
</file>