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7C23" w14:textId="77777777" w:rsidR="00791C9E" w:rsidRDefault="00791C9E">
      <w:pPr>
        <w:rPr>
          <w:rFonts w:ascii="Times New Roman" w:hAnsi="Times New Roman" w:cs="Times New Roman"/>
          <w:sz w:val="28"/>
          <w:szCs w:val="28"/>
        </w:rPr>
      </w:pPr>
    </w:p>
    <w:p w14:paraId="2D5327A1" w14:textId="77777777" w:rsidR="0048404E" w:rsidRPr="008177D5" w:rsidRDefault="00791C9E" w:rsidP="00791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7D5">
        <w:rPr>
          <w:rFonts w:ascii="Times New Roman" w:eastAsia="Times New Roman" w:hAnsi="Times New Roman" w:cs="Times New Roman"/>
          <w:sz w:val="24"/>
          <w:szCs w:val="24"/>
        </w:rPr>
        <w:t xml:space="preserve">Anexă la Buletin de avertizare </w:t>
      </w:r>
    </w:p>
    <w:p w14:paraId="6A2407F4" w14:textId="104C204D" w:rsidR="00791C9E" w:rsidRPr="008177D5" w:rsidRDefault="00791C9E" w:rsidP="00791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7D5">
        <w:rPr>
          <w:rFonts w:ascii="Times New Roman" w:eastAsia="Times New Roman" w:hAnsi="Times New Roman" w:cs="Times New Roman"/>
          <w:sz w:val="24"/>
          <w:szCs w:val="24"/>
        </w:rPr>
        <w:t>nr. 1</w:t>
      </w:r>
      <w:r w:rsidR="002C0BE6" w:rsidRPr="008177D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177D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2C0BE6" w:rsidRPr="008177D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177D5">
        <w:rPr>
          <w:rFonts w:ascii="Times New Roman" w:eastAsia="Times New Roman" w:hAnsi="Times New Roman" w:cs="Times New Roman"/>
          <w:sz w:val="24"/>
          <w:szCs w:val="24"/>
        </w:rPr>
        <w:t xml:space="preserve"> aprilie 202</w:t>
      </w:r>
      <w:r w:rsidR="002C0BE6" w:rsidRPr="008177D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3520BE3" w14:textId="77777777" w:rsidR="00745F24" w:rsidRDefault="00745F24" w:rsidP="00791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EBAAF" w14:textId="77777777" w:rsidR="005D3F2D" w:rsidRDefault="005D3F2D" w:rsidP="00791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2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1DDA3BC5" wp14:editId="5833A8B7">
            <wp:simplePos x="0" y="0"/>
            <wp:positionH relativeFrom="column">
              <wp:posOffset>1607820</wp:posOffset>
            </wp:positionH>
            <wp:positionV relativeFrom="paragraph">
              <wp:posOffset>334010</wp:posOffset>
            </wp:positionV>
            <wp:extent cx="2590800" cy="1898015"/>
            <wp:effectExtent l="19050" t="19050" r="19050" b="26035"/>
            <wp:wrapSquare wrapText="bothSides"/>
            <wp:docPr id="2" name="Picture 2" descr="Imagini pentru Agriol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Agriolimax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980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CC6C2" w14:textId="77777777" w:rsidR="005D3F2D" w:rsidRPr="005D3F2D" w:rsidRDefault="005D3F2D" w:rsidP="00791C9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6111E2B5" w14:textId="77777777" w:rsidR="005D3F2D" w:rsidRP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0633189E" w14:textId="77777777" w:rsidR="005D3F2D" w:rsidRP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71441739" w14:textId="77777777" w:rsidR="005D3F2D" w:rsidRP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5C3BDDE4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FBC5B27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801D383" w14:textId="77777777" w:rsidR="005D3F2D" w:rsidRDefault="005D3F2D" w:rsidP="00791C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91C3B9A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B277C41" w14:textId="77777777" w:rsidR="005D3F2D" w:rsidRP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D3F2D">
        <w:rPr>
          <w:rFonts w:ascii="Times New Roman" w:eastAsia="Times New Roman" w:hAnsi="Times New Roman" w:cs="Times New Roman"/>
          <w:sz w:val="24"/>
          <w:szCs w:val="24"/>
          <w:lang w:val="it-IT"/>
        </w:rPr>
        <w:t>Melci fără cochilie (limacși)</w:t>
      </w:r>
    </w:p>
    <w:p w14:paraId="44D6A673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9BC65A3" w14:textId="77777777" w:rsidR="00745F24" w:rsidRDefault="00745F24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B941294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D3F2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50DC5E81" wp14:editId="31225587">
            <wp:simplePos x="0" y="0"/>
            <wp:positionH relativeFrom="column">
              <wp:posOffset>1610995</wp:posOffset>
            </wp:positionH>
            <wp:positionV relativeFrom="paragraph">
              <wp:posOffset>35560</wp:posOffset>
            </wp:positionV>
            <wp:extent cx="2586990" cy="1981200"/>
            <wp:effectExtent l="19050" t="19050" r="22860" b="19050"/>
            <wp:wrapSquare wrapText="bothSides"/>
            <wp:docPr id="1" name="Picture 1" descr="Vedeți imaginea sur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deți imaginea surs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981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9950E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0F7F308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333558C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36594F4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B103E37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92FB233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5D42FC9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83A0304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49297DA" w14:textId="77777777" w:rsidR="005D3F2D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D87982" w14:textId="77777777" w:rsidR="005D3F2D" w:rsidRPr="00745F24" w:rsidRDefault="005D3F2D" w:rsidP="00791C9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45F24">
        <w:rPr>
          <w:rFonts w:ascii="Times New Roman" w:eastAsia="Times New Roman" w:hAnsi="Times New Roman" w:cs="Times New Roman"/>
          <w:sz w:val="24"/>
          <w:szCs w:val="24"/>
          <w:lang w:val="it-IT"/>
        </w:rPr>
        <w:t>Melci cu cochilie</w:t>
      </w:r>
    </w:p>
    <w:p w14:paraId="19BA5EF9" w14:textId="77777777" w:rsidR="005D3F2D" w:rsidRPr="005D3F2D" w:rsidRDefault="005D3F2D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5D3F2D" w:rsidRPr="005D3F2D" w:rsidSect="008177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4ED5"/>
    <w:multiLevelType w:val="hybridMultilevel"/>
    <w:tmpl w:val="D21E663E"/>
    <w:lvl w:ilvl="0" w:tplc="CE7C09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183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F2D"/>
    <w:rsid w:val="0005757B"/>
    <w:rsid w:val="00126D65"/>
    <w:rsid w:val="00195416"/>
    <w:rsid w:val="00232ACC"/>
    <w:rsid w:val="002C0BE6"/>
    <w:rsid w:val="0048404E"/>
    <w:rsid w:val="005D3F2D"/>
    <w:rsid w:val="00745F24"/>
    <w:rsid w:val="00791C9E"/>
    <w:rsid w:val="008177D5"/>
    <w:rsid w:val="00E148AE"/>
    <w:rsid w:val="00E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F55A"/>
  <w15:docId w15:val="{76A18079-8D2F-4593-8A12-5D06E6DC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gropataki.ro/media/wysiwyg/informatii-utile/Ghidul-daunatorilor/limaxul-cenusiu/limax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15</cp:revision>
  <cp:lastPrinted>2025-04-25T11:57:00Z</cp:lastPrinted>
  <dcterms:created xsi:type="dcterms:W3CDTF">2023-04-26T09:02:00Z</dcterms:created>
  <dcterms:modified xsi:type="dcterms:W3CDTF">2025-04-25T11:57:00Z</dcterms:modified>
</cp:coreProperties>
</file>