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3296" w14:textId="77777777" w:rsidR="006912AE" w:rsidRDefault="006912AE" w:rsidP="00EE5FD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58B06F32" w14:textId="77777777" w:rsidR="00002F2D" w:rsidRPr="007714E3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714E3">
        <w:rPr>
          <w:rFonts w:ascii="Times New Roman" w:eastAsia="Times New Roman" w:hAnsi="Times New Roman"/>
          <w:bCs/>
          <w:sz w:val="28"/>
          <w:szCs w:val="28"/>
        </w:rPr>
        <w:t>Anexă la</w:t>
      </w:r>
      <w:r w:rsidR="00081610" w:rsidRPr="007714E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7714E3">
        <w:rPr>
          <w:rFonts w:ascii="Times New Roman" w:eastAsia="Times New Roman" w:hAnsi="Times New Roman"/>
          <w:bCs/>
          <w:sz w:val="28"/>
          <w:szCs w:val="28"/>
        </w:rPr>
        <w:t xml:space="preserve">Buletin de avertizare </w:t>
      </w:r>
    </w:p>
    <w:p w14:paraId="03A6AEAE" w14:textId="300E00A4" w:rsidR="006912AE" w:rsidRPr="007714E3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714E3">
        <w:rPr>
          <w:rFonts w:ascii="Times New Roman" w:eastAsia="Times New Roman" w:hAnsi="Times New Roman"/>
          <w:bCs/>
          <w:sz w:val="28"/>
          <w:szCs w:val="28"/>
        </w:rPr>
        <w:t xml:space="preserve">nr. </w:t>
      </w:r>
      <w:r w:rsidR="00237240" w:rsidRPr="007714E3">
        <w:rPr>
          <w:rFonts w:ascii="Times New Roman" w:eastAsia="Times New Roman" w:hAnsi="Times New Roman"/>
          <w:bCs/>
          <w:sz w:val="28"/>
          <w:szCs w:val="28"/>
        </w:rPr>
        <w:t>2</w:t>
      </w:r>
      <w:r w:rsidR="00EE5FD7">
        <w:rPr>
          <w:rFonts w:ascii="Times New Roman" w:eastAsia="Times New Roman" w:hAnsi="Times New Roman"/>
          <w:bCs/>
          <w:sz w:val="28"/>
          <w:szCs w:val="28"/>
        </w:rPr>
        <w:t>2</w:t>
      </w:r>
      <w:r w:rsidRPr="007714E3">
        <w:rPr>
          <w:rFonts w:ascii="Times New Roman" w:eastAsia="Times New Roman" w:hAnsi="Times New Roman"/>
          <w:bCs/>
          <w:sz w:val="28"/>
          <w:szCs w:val="28"/>
        </w:rPr>
        <w:t xml:space="preserve"> din </w:t>
      </w:r>
      <w:r w:rsidR="00EE5FD7">
        <w:rPr>
          <w:rFonts w:ascii="Times New Roman" w:eastAsia="Times New Roman" w:hAnsi="Times New Roman"/>
          <w:bCs/>
          <w:sz w:val="28"/>
          <w:szCs w:val="28"/>
        </w:rPr>
        <w:t>05 mai</w:t>
      </w:r>
      <w:r w:rsidRPr="007714E3">
        <w:rPr>
          <w:rFonts w:ascii="Times New Roman" w:eastAsia="Times New Roman" w:hAnsi="Times New Roman"/>
          <w:bCs/>
          <w:sz w:val="28"/>
          <w:szCs w:val="28"/>
        </w:rPr>
        <w:t xml:space="preserve"> 202</w:t>
      </w:r>
      <w:r w:rsidR="007714E3" w:rsidRPr="007714E3">
        <w:rPr>
          <w:rFonts w:ascii="Times New Roman" w:eastAsia="Times New Roman" w:hAnsi="Times New Roman"/>
          <w:bCs/>
          <w:sz w:val="28"/>
          <w:szCs w:val="28"/>
        </w:rPr>
        <w:t>5</w:t>
      </w:r>
    </w:p>
    <w:p w14:paraId="2C87F0B3" w14:textId="5F65AA7C" w:rsidR="006912AE" w:rsidRPr="006912AE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45F73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02FA37BF" wp14:editId="36B06F72">
            <wp:simplePos x="0" y="0"/>
            <wp:positionH relativeFrom="column">
              <wp:posOffset>1095375</wp:posOffset>
            </wp:positionH>
            <wp:positionV relativeFrom="paragraph">
              <wp:posOffset>163830</wp:posOffset>
            </wp:positionV>
            <wp:extent cx="3543300" cy="2428875"/>
            <wp:effectExtent l="19050" t="19050" r="19050" b="28575"/>
            <wp:wrapSquare wrapText="bothSides"/>
            <wp:docPr id="2" name="Picture 2" descr="Imagini pentru Tanymecus dilaticoll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ini pentru Tanymecus dilaticollis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28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9D24C" w14:textId="2D2BB8BA" w:rsidR="006912AE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D75B48E" w14:textId="1427F733" w:rsidR="006912AE" w:rsidRDefault="006912AE" w:rsidP="00EE5FD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501FA520" w14:textId="78EE0C95" w:rsidR="00EE5FD7" w:rsidRDefault="00EE5FD7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6B340F97" w14:textId="123BCBD5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38218C7" w14:textId="77777777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CA919E3" w14:textId="77777777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DA07C48" w14:textId="77777777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1C03DEA" w14:textId="77777777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4538B29" w14:textId="77777777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4B38F44" w14:textId="77777777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B016EED" w14:textId="77777777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2D9B3339" w14:textId="77777777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DFF3A05" w14:textId="77777777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B5B067A" w14:textId="77777777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6DA8D7E6" w14:textId="4288E217" w:rsidR="00094C3A" w:rsidRDefault="00094C3A" w:rsidP="00094C3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Rățișoara / gărgărița</w:t>
      </w:r>
    </w:p>
    <w:p w14:paraId="714CE345" w14:textId="77777777" w:rsidR="00094C3A" w:rsidRDefault="00094C3A" w:rsidP="00094C3A">
      <w:pPr>
        <w:pStyle w:val="NormalWeb"/>
        <w:jc w:val="center"/>
      </w:pPr>
      <w:r>
        <w:rPr>
          <w:noProof/>
        </w:rPr>
        <w:drawing>
          <wp:inline distT="0" distB="0" distL="0" distR="0" wp14:anchorId="2DB7C6A1" wp14:editId="6EA0C86C">
            <wp:extent cx="3667286" cy="2352040"/>
            <wp:effectExtent l="0" t="0" r="9525" b="0"/>
            <wp:docPr id="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640" cy="236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080B5" w14:textId="2450B42B" w:rsidR="00094C3A" w:rsidRDefault="00094C3A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Plante atacate</w:t>
      </w:r>
    </w:p>
    <w:p w14:paraId="756C051E" w14:textId="46DA9444" w:rsidR="00094C3A" w:rsidRDefault="00094C3A" w:rsidP="002C2C65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183EEA4" wp14:editId="1D66EEF5">
                <wp:extent cx="304800" cy="304800"/>
                <wp:effectExtent l="0" t="0" r="0" b="0"/>
                <wp:docPr id="141152776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397C8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EA5C3F7" wp14:editId="585B8C7B">
                <wp:extent cx="304800" cy="304800"/>
                <wp:effectExtent l="0" t="0" r="0" b="0"/>
                <wp:docPr id="1334490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6F6A5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67BE24" wp14:editId="60F60FA4">
                <wp:extent cx="304800" cy="304800"/>
                <wp:effectExtent l="0" t="0" r="0" b="0"/>
                <wp:docPr id="1474438272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EA32F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F6CCA60" wp14:editId="137AF1F4">
            <wp:extent cx="3800475" cy="2809875"/>
            <wp:effectExtent l="0" t="0" r="9525" b="9525"/>
            <wp:docPr id="1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25591" cy="282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896AD67" wp14:editId="478751C3">
                <wp:extent cx="304800" cy="304800"/>
                <wp:effectExtent l="0" t="0" r="0" b="0"/>
                <wp:docPr id="23454997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2E247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094C3A" w:rsidSect="00094C3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AE"/>
    <w:rsid w:val="00002F2D"/>
    <w:rsid w:val="00081610"/>
    <w:rsid w:val="00094C3A"/>
    <w:rsid w:val="00170692"/>
    <w:rsid w:val="00237240"/>
    <w:rsid w:val="002724EE"/>
    <w:rsid w:val="002C2C65"/>
    <w:rsid w:val="005D3B8C"/>
    <w:rsid w:val="00640132"/>
    <w:rsid w:val="006912AE"/>
    <w:rsid w:val="007714E3"/>
    <w:rsid w:val="00784880"/>
    <w:rsid w:val="00B550B5"/>
    <w:rsid w:val="00CA23D3"/>
    <w:rsid w:val="00DB1AF2"/>
    <w:rsid w:val="00E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090F"/>
  <w15:docId w15:val="{DFF359D5-E49B-4C24-91E9-0DBB2CFD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A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9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12A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4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RoHMoWCYX7cAA2E7Rihiy4pBabOAeLxvXMlA7DULsmtl8HD85go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17</cp:revision>
  <dcterms:created xsi:type="dcterms:W3CDTF">2023-04-20T12:21:00Z</dcterms:created>
  <dcterms:modified xsi:type="dcterms:W3CDTF">2025-05-05T11:49:00Z</dcterms:modified>
</cp:coreProperties>
</file>